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8" w:rsidRDefault="00EF02A8" w:rsidP="00EF02A8">
      <w:r>
        <w:t>RELEASE, WAIVER OF LIABILITY, ASSUMPTION OF RISK AND INDEMNITY AGREEMENT</w:t>
      </w:r>
    </w:p>
    <w:p w:rsidR="00EF02A8" w:rsidRDefault="00EF02A8" w:rsidP="00EF02A8">
      <w:r>
        <w:t xml:space="preserve">IN CONSIDERATION of and for the </w:t>
      </w:r>
      <w:r>
        <w:t>CALGARY ROWING CLUB (“</w:t>
      </w:r>
      <w:r>
        <w:t>CRC”) permitting me to p</w:t>
      </w:r>
      <w:r>
        <w:t xml:space="preserve">articipate in rowing programs, </w:t>
      </w:r>
      <w:r>
        <w:t xml:space="preserve">rowing activities, events and any other </w:t>
      </w:r>
      <w:r>
        <w:t xml:space="preserve">activities on water or on land </w:t>
      </w:r>
      <w:r>
        <w:t xml:space="preserve">that </w:t>
      </w:r>
      <w:r>
        <w:t>CRC</w:t>
      </w:r>
      <w:r>
        <w:t xml:space="preserve"> organizes, sponsors, attend</w:t>
      </w:r>
      <w:r>
        <w:t xml:space="preserve">s or otherwise participates in </w:t>
      </w:r>
      <w:r>
        <w:t>(the “Rowing Activities”), and to us</w:t>
      </w:r>
      <w:r>
        <w:t xml:space="preserve">e the facilities and equipment </w:t>
      </w:r>
      <w:r>
        <w:t>available throu</w:t>
      </w:r>
      <w:bookmarkStart w:id="0" w:name="_GoBack"/>
      <w:bookmarkEnd w:id="0"/>
      <w:r>
        <w:t xml:space="preserve">gh </w:t>
      </w:r>
      <w:r>
        <w:t>CRC</w:t>
      </w:r>
      <w:r>
        <w:t>, I, the undersigned, for</w:t>
      </w:r>
      <w:r>
        <w:t xml:space="preserve"> myself, and, in the </w:t>
      </w:r>
      <w:r>
        <w:t xml:space="preserve">event of my death or incapacity, my </w:t>
      </w:r>
      <w:r>
        <w:t xml:space="preserve">heirs, next-of-kin, executors, </w:t>
      </w:r>
      <w:r>
        <w:t xml:space="preserve">administrators and representatives, agree with </w:t>
      </w:r>
      <w:r>
        <w:t xml:space="preserve">CRC, its directors, </w:t>
      </w:r>
      <w:r>
        <w:t xml:space="preserve">officers, agents, employees, </w:t>
      </w:r>
      <w:r>
        <w:t xml:space="preserve">coaches, contractors, members, </w:t>
      </w:r>
      <w:r>
        <w:t>volunteers, other participants in th</w:t>
      </w:r>
      <w:r>
        <w:t xml:space="preserve">e Rowing Activities, regatta </w:t>
      </w:r>
      <w:r>
        <w:t>organizers, sponsors, advertisers</w:t>
      </w:r>
      <w:r>
        <w:t xml:space="preserve"> and owners and lessors of any </w:t>
      </w:r>
      <w:r>
        <w:t>premises on which any of the</w:t>
      </w:r>
      <w:r>
        <w:t xml:space="preserve"> Rowing Activities takes place </w:t>
      </w:r>
      <w:r>
        <w:t>(collectively the “</w:t>
      </w:r>
      <w:proofErr w:type="spellStart"/>
      <w:r>
        <w:t>Releasees</w:t>
      </w:r>
      <w:proofErr w:type="spellEnd"/>
      <w:r>
        <w:t>”) as follows:</w:t>
      </w:r>
    </w:p>
    <w:p w:rsidR="00EF02A8" w:rsidRDefault="00EF02A8" w:rsidP="00EF02A8">
      <w:r>
        <w:t>I WARRANT AND REPRESE</w:t>
      </w:r>
      <w:r>
        <w:t xml:space="preserve">NT, both now and throughout my </w:t>
      </w:r>
      <w:r>
        <w:t>participation in the Rowing Activities, that:</w:t>
      </w:r>
    </w:p>
    <w:p w:rsidR="00EF02A8" w:rsidRDefault="00EF02A8" w:rsidP="00EF02A8">
      <w:r>
        <w:t>1. I understand that rowing shells</w:t>
      </w:r>
      <w:r>
        <w:t xml:space="preserve"> are unstable and not designed </w:t>
      </w:r>
      <w:r>
        <w:t xml:space="preserve">for use in rough water conditions </w:t>
      </w:r>
      <w:r>
        <w:t xml:space="preserve">and that </w:t>
      </w:r>
      <w:proofErr w:type="gramStart"/>
      <w:r>
        <w:t>rowers</w:t>
      </w:r>
      <w:proofErr w:type="gramEnd"/>
      <w:r>
        <w:t xml:space="preserve"> face away from </w:t>
      </w:r>
      <w:r>
        <w:t>the direction in which they are rowin</w:t>
      </w:r>
      <w:r>
        <w:t xml:space="preserve">g.  I understand the nature of </w:t>
      </w:r>
      <w:r>
        <w:t>the Rowing Activities, whether occurr</w:t>
      </w:r>
      <w:r>
        <w:t xml:space="preserve">ing on water or land, and that </w:t>
      </w:r>
      <w:r>
        <w:t xml:space="preserve">the Rowing Activities involve danger </w:t>
      </w:r>
      <w:r>
        <w:t xml:space="preserve">and the risk of serious bodily </w:t>
      </w:r>
      <w:r>
        <w:t>injury, including but not limited to pa</w:t>
      </w:r>
      <w:r>
        <w:t xml:space="preserve">rtial or permanent disability; </w:t>
      </w:r>
      <w:r>
        <w:t>paralysis; death; and other risks, such as social or economic</w:t>
      </w:r>
      <w:r>
        <w:t xml:space="preserve"> loss, </w:t>
      </w:r>
      <w:r>
        <w:t xml:space="preserve">either unknown or not foreseeable now </w:t>
      </w:r>
      <w:r>
        <w:t xml:space="preserve">(collectively the “Risks”).  I </w:t>
      </w:r>
      <w:r>
        <w:t>further understand that the Risks may</w:t>
      </w:r>
      <w:r>
        <w:t xml:space="preserve"> arise from dangers including, </w:t>
      </w:r>
      <w:r>
        <w:t>but not limited to, the physical e</w:t>
      </w:r>
      <w:r>
        <w:t xml:space="preserve">xertion involved in the Rowing </w:t>
      </w:r>
      <w:r>
        <w:t>Activities; carrying boats; placing boats i</w:t>
      </w:r>
      <w:r>
        <w:t xml:space="preserve">n and lifting them out of the </w:t>
      </w:r>
      <w:r>
        <w:t>water and storage locations; collision wi</w:t>
      </w:r>
      <w:r>
        <w:t xml:space="preserve">th another boat, or a floating </w:t>
      </w:r>
      <w:r>
        <w:t>or stationary object; equipment malfu</w:t>
      </w:r>
      <w:r>
        <w:t xml:space="preserve">nction; capsizing; swamping in </w:t>
      </w:r>
      <w:r>
        <w:t>waves caused by passi</w:t>
      </w:r>
      <w:r>
        <w:t xml:space="preserve">ng vessels or adverse weather; </w:t>
      </w:r>
      <w:r>
        <w:t xml:space="preserve">hypothermia; hyperthermia; and drowning.  </w:t>
      </w:r>
    </w:p>
    <w:p w:rsidR="00EF02A8" w:rsidRDefault="00EF02A8" w:rsidP="00EF02A8">
      <w:r>
        <w:t>2. I understand that my own act</w:t>
      </w:r>
      <w:r>
        <w:t xml:space="preserve">ion or inaction, the action or </w:t>
      </w:r>
      <w:r>
        <w:t>inaction of others, the conditions in wh</w:t>
      </w:r>
      <w:r>
        <w:t xml:space="preserve">ich the Rowing Activities take </w:t>
      </w:r>
      <w:r>
        <w:t>place, or the negligence of on</w:t>
      </w:r>
      <w:r>
        <w:t xml:space="preserve">e or more of the </w:t>
      </w:r>
      <w:proofErr w:type="spellStart"/>
      <w:r>
        <w:t>Releasees</w:t>
      </w:r>
      <w:proofErr w:type="spellEnd"/>
      <w:r>
        <w:t xml:space="preserve"> may </w:t>
      </w:r>
      <w:r>
        <w:t>expose me to danger and the Risks.</w:t>
      </w:r>
    </w:p>
    <w:p w:rsidR="00EF02A8" w:rsidRDefault="00EF02A8" w:rsidP="00EF02A8">
      <w:r>
        <w:t>3. I am in good health and am medi</w:t>
      </w:r>
      <w:r>
        <w:t xml:space="preserve">cally fit for participation in </w:t>
      </w:r>
      <w:r>
        <w:t>the Rowing Activities.  Without limiting t</w:t>
      </w:r>
      <w:r>
        <w:t xml:space="preserve">he generality of the forgoing, </w:t>
      </w:r>
      <w:r>
        <w:t>I do not suffer from a heart c</w:t>
      </w:r>
      <w:r>
        <w:t xml:space="preserve">ondition or other ailment that </w:t>
      </w:r>
      <w:r>
        <w:t>participation in the Rowing Activit</w:t>
      </w:r>
      <w:r>
        <w:t xml:space="preserve">ies could aggravate.  Further, </w:t>
      </w:r>
      <w:r>
        <w:t>either I am able to swim 100 meters</w:t>
      </w:r>
      <w:r>
        <w:t xml:space="preserve"> immediately after which I can tread water for 15</w:t>
      </w:r>
      <w:r>
        <w:t xml:space="preserve"> minutes, or I hold</w:t>
      </w:r>
      <w:r>
        <w:t xml:space="preserve"> the Bronze Cross/Medallion in </w:t>
      </w:r>
      <w:r>
        <w:t>swimming, or both.</w:t>
      </w:r>
    </w:p>
    <w:p w:rsidR="00EF02A8" w:rsidRDefault="00EF02A8" w:rsidP="00EF02A8">
      <w:r>
        <w:t>I AGREE THAT:</w:t>
      </w:r>
    </w:p>
    <w:p w:rsidR="00EF02A8" w:rsidRDefault="00EF02A8" w:rsidP="00EF02A8">
      <w:r>
        <w:t xml:space="preserve">4. I will at all times obey all safety rules established by </w:t>
      </w:r>
      <w:r>
        <w:t xml:space="preserve">CRC </w:t>
      </w:r>
      <w:r>
        <w:t xml:space="preserve">and all safety rules established by the </w:t>
      </w:r>
      <w:r>
        <w:t>Calgary</w:t>
      </w:r>
      <w:r>
        <w:t xml:space="preserve"> Rowing</w:t>
      </w:r>
      <w:r>
        <w:t xml:space="preserve"> Club Executive</w:t>
      </w:r>
      <w:r>
        <w:t>.</w:t>
      </w:r>
    </w:p>
    <w:p w:rsidR="00EF02A8" w:rsidRDefault="00EF02A8" w:rsidP="00EF02A8">
      <w:r>
        <w:t>5. I am responsible for my own safe</w:t>
      </w:r>
      <w:r>
        <w:t xml:space="preserve">ty and will participate in the </w:t>
      </w:r>
      <w:r>
        <w:t>Rowing Activities within the limits o</w:t>
      </w:r>
      <w:r>
        <w:t xml:space="preserve">f my abilities.  At any time I </w:t>
      </w:r>
      <w:r>
        <w:t xml:space="preserve">believe any of the Rowing Activities or the </w:t>
      </w:r>
      <w:r>
        <w:t xml:space="preserve">conditions in which that </w:t>
      </w:r>
      <w:r>
        <w:t xml:space="preserve">activity is taking place are unsafe </w:t>
      </w:r>
      <w:r>
        <w:t xml:space="preserve">or beyond my abilities, I will </w:t>
      </w:r>
      <w:r>
        <w:t>immediately cease to participate in that activity.</w:t>
      </w:r>
    </w:p>
    <w:p w:rsidR="00EF02A8" w:rsidRDefault="00EF02A8" w:rsidP="00EF02A8">
      <w:r>
        <w:t>6. I fully accept and assume the Ris</w:t>
      </w:r>
      <w:r>
        <w:t xml:space="preserve">ks and full responsibility for </w:t>
      </w:r>
      <w:r>
        <w:t xml:space="preserve">all injury, damages, loss and costs I may suffer arising from </w:t>
      </w:r>
      <w:proofErr w:type="gramStart"/>
      <w:r>
        <w:t>my  participation</w:t>
      </w:r>
      <w:proofErr w:type="gramEnd"/>
      <w:r>
        <w:t xml:space="preserve"> in any of the Rowing Activities.</w:t>
      </w:r>
    </w:p>
    <w:p w:rsidR="00EF02A8" w:rsidRDefault="00EF02A8" w:rsidP="00EF02A8">
      <w:r>
        <w:lastRenderedPageBreak/>
        <w:t>7. I will indemnify, save and ho</w:t>
      </w:r>
      <w:r>
        <w:t xml:space="preserve">ld harmless the </w:t>
      </w:r>
      <w:proofErr w:type="spellStart"/>
      <w:r>
        <w:t>Releasees</w:t>
      </w:r>
      <w:proofErr w:type="spellEnd"/>
      <w:r>
        <w:t xml:space="preserve"> from </w:t>
      </w:r>
      <w:r>
        <w:t>any and all liability for any property da</w:t>
      </w:r>
      <w:r>
        <w:t xml:space="preserve">mage or personal injury to the </w:t>
      </w:r>
      <w:proofErr w:type="spellStart"/>
      <w:r>
        <w:t>Releasees</w:t>
      </w:r>
      <w:proofErr w:type="spellEnd"/>
      <w:r>
        <w:t xml:space="preserve"> or any of them, or to any third party,</w:t>
      </w:r>
      <w:r>
        <w:t xml:space="preserve"> resulting from my </w:t>
      </w:r>
      <w:r>
        <w:t>participation in the Rowing Activities.</w:t>
      </w:r>
    </w:p>
    <w:p w:rsidR="00EF02A8" w:rsidRDefault="00EF02A8" w:rsidP="00EF02A8">
      <w:r>
        <w:t xml:space="preserve">8. If, despite this Agreement, I </w:t>
      </w:r>
      <w:r>
        <w:t xml:space="preserve">or anyone on my behalf makes a </w:t>
      </w:r>
      <w:r>
        <w:t xml:space="preserve">claim against the </w:t>
      </w:r>
      <w:proofErr w:type="spellStart"/>
      <w:r>
        <w:t>Releasees</w:t>
      </w:r>
      <w:proofErr w:type="spellEnd"/>
      <w:r>
        <w:t xml:space="preserve"> or any o</w:t>
      </w:r>
      <w:r>
        <w:t xml:space="preserve">f them, I will indemnify, save </w:t>
      </w:r>
      <w:r>
        <w:t xml:space="preserve">and hold harmless the </w:t>
      </w:r>
      <w:proofErr w:type="spellStart"/>
      <w:r>
        <w:t>Relea</w:t>
      </w:r>
      <w:r>
        <w:t>sees</w:t>
      </w:r>
      <w:proofErr w:type="spellEnd"/>
      <w:r>
        <w:t xml:space="preserve"> and each of them from any liability, claims, </w:t>
      </w:r>
      <w:r>
        <w:t>demands, loss, dama</w:t>
      </w:r>
      <w:r>
        <w:t xml:space="preserve">ges or costs which they or any </w:t>
      </w:r>
      <w:r>
        <w:t>of them may incur as a result of that claim.</w:t>
      </w:r>
    </w:p>
    <w:p w:rsidR="00EF02A8" w:rsidRDefault="00EF02A8" w:rsidP="00EF02A8">
      <w:r>
        <w:t>I HEREBY WAIVE ANY AN</w:t>
      </w:r>
      <w:r>
        <w:t xml:space="preserve">D ALL CLAIMS THAT I HAVE OR IN </w:t>
      </w:r>
      <w:r>
        <w:t xml:space="preserve">THE FUTURE MAY HAVE AGAINST THE </w:t>
      </w:r>
      <w:r>
        <w:t>CRC FO</w:t>
      </w:r>
      <w:r>
        <w:t>R</w:t>
      </w:r>
      <w:r>
        <w:t xml:space="preserve"> liability for any loss, </w:t>
      </w:r>
      <w:r>
        <w:t xml:space="preserve">damage, expense or injury, including death, that I or any of my </w:t>
      </w:r>
      <w:proofErr w:type="spellStart"/>
      <w:r>
        <w:t>nextof</w:t>
      </w:r>
      <w:proofErr w:type="spellEnd"/>
      <w:r>
        <w:t xml:space="preserve">-kin may suffer arising from </w:t>
      </w:r>
      <w:r>
        <w:t xml:space="preserve">my participation in the Rowing </w:t>
      </w:r>
      <w:r>
        <w:t>Activities due, or alleged to be du</w:t>
      </w:r>
      <w:r>
        <w:t xml:space="preserve">e, to any cause whatsoever, in </w:t>
      </w:r>
      <w:r>
        <w:t>whole or in part, including but not li</w:t>
      </w:r>
      <w:r>
        <w:t xml:space="preserve">mited to negligence, breach of </w:t>
      </w:r>
      <w:r>
        <w:t>contract, breach of any statutory or oth</w:t>
      </w:r>
      <w:r>
        <w:t xml:space="preserve">er duty of care, including any </w:t>
      </w:r>
      <w:r>
        <w:t>duty under the Occupiers Liability A</w:t>
      </w:r>
      <w:r>
        <w:t xml:space="preserve">ct, of the </w:t>
      </w:r>
      <w:proofErr w:type="spellStart"/>
      <w:r>
        <w:t>Releasees</w:t>
      </w:r>
      <w:proofErr w:type="spellEnd"/>
      <w:r>
        <w:t xml:space="preserve"> or any of </w:t>
      </w:r>
      <w:r>
        <w:t>them, and further including but not lim</w:t>
      </w:r>
      <w:r>
        <w:t xml:space="preserve">ited to failure on the part of </w:t>
      </w:r>
      <w:r>
        <w:t xml:space="preserve">the </w:t>
      </w:r>
      <w:proofErr w:type="spellStart"/>
      <w:r>
        <w:t>Releasees</w:t>
      </w:r>
      <w:proofErr w:type="spellEnd"/>
      <w:r>
        <w:t xml:space="preserve"> or any of them to safeguard and protect me from t</w:t>
      </w:r>
      <w:r>
        <w:t xml:space="preserve">he </w:t>
      </w:r>
      <w:r>
        <w:t>Risks and the dangers of the Rowing</w:t>
      </w:r>
      <w:r>
        <w:t xml:space="preserve"> Activities, and negligence in </w:t>
      </w:r>
      <w:r>
        <w:t>any rescue operat</w:t>
      </w:r>
      <w:r>
        <w:t xml:space="preserve">ions any of them may </w:t>
      </w:r>
      <w:proofErr w:type="spellStart"/>
      <w:r>
        <w:t>undertake.</w:t>
      </w:r>
      <w:r>
        <w:t>I</w:t>
      </w:r>
      <w:proofErr w:type="spellEnd"/>
      <w:r>
        <w:t xml:space="preserve"> have read this Agreement. I fully u</w:t>
      </w:r>
      <w:r>
        <w:t xml:space="preserve">nderstand its terms and that I </w:t>
      </w:r>
      <w:r>
        <w:t>have given up substantial rights by</w:t>
      </w:r>
      <w:r>
        <w:t xml:space="preserve"> signing it. I have signed this </w:t>
      </w:r>
      <w:r>
        <w:t>Agreement freely without induceme</w:t>
      </w:r>
      <w:r>
        <w:t xml:space="preserve">nt or assurance of any kind. I </w:t>
      </w:r>
      <w:r>
        <w:t>intend it to be a complete and unconditional release of all liability.</w:t>
      </w:r>
    </w:p>
    <w:p w:rsidR="00EF02A8" w:rsidRDefault="00EF02A8" w:rsidP="00EF02A8">
      <w:r>
        <w:t>____________________________</w:t>
      </w:r>
    </w:p>
    <w:p w:rsidR="00EF02A8" w:rsidRDefault="00EF02A8" w:rsidP="00EF02A8">
      <w:r>
        <w:t>Date Signature of Participant</w:t>
      </w:r>
    </w:p>
    <w:p w:rsidR="00EF02A8" w:rsidRDefault="00EF02A8" w:rsidP="00EF02A8">
      <w:r>
        <w:t>____________________________</w:t>
      </w:r>
    </w:p>
    <w:p w:rsidR="00EF02A8" w:rsidRDefault="00EF02A8" w:rsidP="00EF02A8">
      <w:r>
        <w:t>Print Name of Participant</w:t>
      </w:r>
    </w:p>
    <w:p w:rsidR="00EF02A8" w:rsidRDefault="00EF02A8" w:rsidP="00EF02A8">
      <w:r>
        <w:t xml:space="preserve">Complete this part only if Participant is </w:t>
      </w:r>
      <w:proofErr w:type="gramStart"/>
      <w:r>
        <w:t>under</w:t>
      </w:r>
      <w:proofErr w:type="gramEnd"/>
      <w:r>
        <w:t xml:space="preserve"> 19</w:t>
      </w:r>
    </w:p>
    <w:p w:rsidR="00EF02A8" w:rsidRDefault="00EF02A8" w:rsidP="00EF02A8">
      <w:r>
        <w:t>I, the parent and/or legal guardian of the Minor Participant,</w:t>
      </w:r>
    </w:p>
    <w:p w:rsidR="00EF02A8" w:rsidRDefault="00EF02A8" w:rsidP="00EF02A8">
      <w:r>
        <w:t xml:space="preserve">______________________________________________________                          </w:t>
      </w:r>
    </w:p>
    <w:p w:rsidR="006D7D6D" w:rsidRDefault="00EF02A8" w:rsidP="00EF02A8">
      <w:r>
        <w:t>(</w:t>
      </w:r>
      <w:r>
        <w:t xml:space="preserve">Print Minor Participant’s Name) </w:t>
      </w:r>
      <w:r>
        <w:t>understand the nature of rowing and</w:t>
      </w:r>
      <w:r>
        <w:t xml:space="preserve"> the Rowing Activities and the </w:t>
      </w:r>
      <w:r>
        <w:t>Minor Participant’s experience and abili</w:t>
      </w:r>
      <w:r>
        <w:t xml:space="preserve">ties. I believe that the Minor </w:t>
      </w:r>
      <w:r>
        <w:t>Participant is medically fit and abl</w:t>
      </w:r>
      <w:r>
        <w:t xml:space="preserve">e to participate in the Rowing </w:t>
      </w:r>
      <w:r>
        <w:t>Activities without limitation. I have r</w:t>
      </w:r>
      <w:r>
        <w:t xml:space="preserve">ead, understand and agree with </w:t>
      </w:r>
      <w:r>
        <w:t xml:space="preserve">the terms of the foregoing Agreement </w:t>
      </w:r>
      <w:r>
        <w:t xml:space="preserve">and will ensure that the Minor </w:t>
      </w:r>
      <w:r>
        <w:t xml:space="preserve">Participant fulfills the Participant’s </w:t>
      </w:r>
      <w:r>
        <w:t xml:space="preserve">obligations  thereunder, and I </w:t>
      </w:r>
      <w:r>
        <w:t>HEREBY REL</w:t>
      </w:r>
      <w:r>
        <w:t xml:space="preserve">EASE AND FOREVER DISCHARGE THE </w:t>
      </w:r>
      <w:r>
        <w:t xml:space="preserve">RELEASEES and each of them from </w:t>
      </w:r>
      <w:r>
        <w:t xml:space="preserve">any and all liability, claims, </w:t>
      </w:r>
      <w:r>
        <w:t>demands and costs for any loss</w:t>
      </w:r>
      <w:r>
        <w:t>, damages, expenses or injury, i</w:t>
      </w:r>
      <w:r>
        <w:t>ncluding death, that the Minor P</w:t>
      </w:r>
      <w:r>
        <w:t xml:space="preserve">articipant or any of the Minor </w:t>
      </w:r>
      <w:r>
        <w:t>Participant’s next-of-kin may suffer due</w:t>
      </w:r>
      <w:r>
        <w:t xml:space="preserve">, or alleged to be due, to any </w:t>
      </w:r>
      <w:r>
        <w:t>cause whatsoever, in whole or in part, including but not limited to</w:t>
      </w:r>
      <w:r>
        <w:t xml:space="preserve"> </w:t>
      </w:r>
      <w:r>
        <w:t xml:space="preserve">negligence, breach of contract, breach </w:t>
      </w:r>
      <w:r>
        <w:t xml:space="preserve">of any statutory or other duty </w:t>
      </w:r>
      <w:r>
        <w:t xml:space="preserve">of care, including any duty under the Occupiers Liability Act, of the </w:t>
      </w:r>
      <w:proofErr w:type="spellStart"/>
      <w:r>
        <w:t>Releasees</w:t>
      </w:r>
      <w:proofErr w:type="spellEnd"/>
      <w:r>
        <w:t xml:space="preserve"> or any of them, and further including but not limited to failure on the part of the </w:t>
      </w:r>
      <w:proofErr w:type="spellStart"/>
      <w:r>
        <w:t>Releasees</w:t>
      </w:r>
      <w:proofErr w:type="spellEnd"/>
      <w:r>
        <w:t xml:space="preserve"> or any of them to safeguard and protect the Minor Participant from </w:t>
      </w:r>
      <w:r>
        <w:lastRenderedPageBreak/>
        <w:t>th</w:t>
      </w:r>
      <w:r>
        <w:t xml:space="preserve">e Risks and the dangers of the </w:t>
      </w:r>
      <w:r>
        <w:t>Rowing Activities, and negligence i</w:t>
      </w:r>
      <w:r>
        <w:t xml:space="preserve">n any rescue operations any of </w:t>
      </w:r>
      <w:r>
        <w:t>them may undertake. If, despit</w:t>
      </w:r>
      <w:r>
        <w:t xml:space="preserve">e this Agreement, I, the Minor </w:t>
      </w:r>
      <w:r>
        <w:t>Participant, or anyone on the Mino</w:t>
      </w:r>
      <w:r>
        <w:t xml:space="preserve">r Participant’s behalf makes a </w:t>
      </w:r>
      <w:r>
        <w:t xml:space="preserve">claim against the </w:t>
      </w:r>
      <w:proofErr w:type="spellStart"/>
      <w:r>
        <w:t>Releasees</w:t>
      </w:r>
      <w:proofErr w:type="spellEnd"/>
      <w:r>
        <w:t xml:space="preserve"> or any o</w:t>
      </w:r>
      <w:r>
        <w:t xml:space="preserve">f them, I will indemnify, save and hold harmless the </w:t>
      </w:r>
      <w:proofErr w:type="spellStart"/>
      <w:r>
        <w:t>Relea</w:t>
      </w:r>
      <w:r>
        <w:t>sees</w:t>
      </w:r>
      <w:proofErr w:type="spellEnd"/>
      <w:r>
        <w:t xml:space="preserve"> and each of them from any </w:t>
      </w:r>
      <w:r>
        <w:t>liability, claims, demands, loss, dama</w:t>
      </w:r>
      <w:r>
        <w:t xml:space="preserve">ges or costs which they or any </w:t>
      </w:r>
      <w:r>
        <w:t>of them may incur as a result of that claim.</w:t>
      </w:r>
    </w:p>
    <w:sectPr w:rsidR="006D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8"/>
    <w:rsid w:val="006D7D6D"/>
    <w:rsid w:val="00E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1</cp:revision>
  <dcterms:created xsi:type="dcterms:W3CDTF">2013-02-18T20:28:00Z</dcterms:created>
  <dcterms:modified xsi:type="dcterms:W3CDTF">2013-02-18T20:34:00Z</dcterms:modified>
</cp:coreProperties>
</file>